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78AB0" w14:textId="77777777" w:rsidR="00E77B71" w:rsidRPr="008521C6" w:rsidRDefault="00E77B71" w:rsidP="00E77B71">
      <w:pPr>
        <w:jc w:val="center"/>
        <w:rPr>
          <w:rFonts w:ascii="Verdana" w:hAnsi="Verdana"/>
          <w:color w:val="000000"/>
          <w:sz w:val="28"/>
          <w:szCs w:val="28"/>
        </w:rPr>
      </w:pPr>
    </w:p>
    <w:tbl>
      <w:tblPr>
        <w:tblW w:w="1155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6930"/>
      </w:tblGrid>
      <w:tr w:rsidR="00E77B71" w:rsidRPr="008521C6" w14:paraId="0D360DC5" w14:textId="77777777" w:rsidTr="00E77B71">
        <w:trPr>
          <w:tblCellSpacing w:w="0" w:type="dxa"/>
          <w:jc w:val="center"/>
        </w:trPr>
        <w:tc>
          <w:tcPr>
            <w:tcW w:w="2000" w:type="pct"/>
            <w:vAlign w:val="center"/>
          </w:tcPr>
          <w:p w14:paraId="0580380A" w14:textId="77777777" w:rsidR="00E77B71" w:rsidRPr="008521C6" w:rsidRDefault="000773F0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"http://www.ebnitalia.it/index.htm" \t "_top" </w:instrText>
            </w:r>
            <w:r>
              <w:fldChar w:fldCharType="separate"/>
            </w:r>
            <w:r w:rsidR="009D2EBA" w:rsidRPr="008521C6">
              <w:rPr>
                <w:rFonts w:ascii="Verdana" w:hAnsi="Verdana"/>
                <w:noProof/>
                <w:color w:val="0000CC"/>
                <w:sz w:val="28"/>
                <w:szCs w:val="28"/>
              </w:rPr>
              <w:drawing>
                <wp:inline distT="0" distB="0" distL="0" distR="0" wp14:anchorId="21B63416" wp14:editId="65F8E317">
                  <wp:extent cx="1466850" cy="276225"/>
                  <wp:effectExtent l="0" t="0" r="0" b="9525"/>
                  <wp:docPr id="1" name="Immagine 1" descr="EBN 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BN 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7B71" w:rsidRPr="008521C6">
              <w:rPr>
                <w:rFonts w:ascii="Verdana" w:hAnsi="Verdana"/>
                <w:color w:val="0000CC"/>
                <w:sz w:val="28"/>
                <w:szCs w:val="28"/>
              </w:rPr>
              <w:br/>
            </w:r>
            <w:r w:rsidR="009D2EBA" w:rsidRPr="008521C6">
              <w:rPr>
                <w:rFonts w:ascii="Verdana" w:hAnsi="Verdana"/>
                <w:noProof/>
                <w:color w:val="0000CC"/>
                <w:sz w:val="28"/>
                <w:szCs w:val="28"/>
              </w:rPr>
              <w:drawing>
                <wp:inline distT="0" distB="0" distL="0" distR="0" wp14:anchorId="182CE4EA" wp14:editId="0D56ACA5">
                  <wp:extent cx="1371600" cy="914400"/>
                  <wp:effectExtent l="0" t="0" r="0" b="0"/>
                  <wp:docPr id="2" name="Immagine 2" descr="EBN 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BN 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CC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2F290A8" w14:textId="77777777" w:rsidR="00E77B71" w:rsidRPr="008521C6" w:rsidRDefault="00E77B71">
            <w:pPr>
              <w:pStyle w:val="Titolo4"/>
              <w:jc w:val="center"/>
              <w:rPr>
                <w:sz w:val="28"/>
                <w:szCs w:val="28"/>
              </w:rPr>
            </w:pPr>
            <w:r w:rsidRPr="008521C6">
              <w:rPr>
                <w:sz w:val="28"/>
                <w:szCs w:val="28"/>
              </w:rPr>
              <w:t>L'ALBO DEI LISTER ITALIANI</w:t>
            </w:r>
          </w:p>
          <w:p w14:paraId="4EA43946" w14:textId="77777777" w:rsidR="004640AA" w:rsidRPr="008521C6" w:rsidRDefault="00B95581">
            <w:pPr>
              <w:pStyle w:val="Titolo4"/>
              <w:jc w:val="center"/>
              <w:rPr>
                <w:sz w:val="28"/>
                <w:szCs w:val="28"/>
              </w:rPr>
            </w:pPr>
            <w:r w:rsidRPr="008521C6">
              <w:rPr>
                <w:sz w:val="28"/>
                <w:szCs w:val="28"/>
              </w:rPr>
              <w:t>20</w:t>
            </w:r>
            <w:r w:rsidR="00FB509C">
              <w:rPr>
                <w:sz w:val="28"/>
                <w:szCs w:val="28"/>
              </w:rPr>
              <w:t>16</w:t>
            </w:r>
          </w:p>
        </w:tc>
      </w:tr>
    </w:tbl>
    <w:p w14:paraId="6DBB0226" w14:textId="77777777" w:rsidR="00E77B71" w:rsidRPr="008521C6" w:rsidRDefault="00E77B71" w:rsidP="00E77B71">
      <w:pPr>
        <w:jc w:val="center"/>
        <w:rPr>
          <w:rFonts w:ascii="Verdana" w:hAnsi="Verdana"/>
          <w:color w:val="000000"/>
          <w:sz w:val="28"/>
          <w:szCs w:val="28"/>
        </w:rPr>
      </w:pPr>
    </w:p>
    <w:tbl>
      <w:tblPr>
        <w:tblW w:w="11756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756"/>
      </w:tblGrid>
      <w:tr w:rsidR="00E77B71" w:rsidRPr="008521C6" w14:paraId="5017C948" w14:textId="77777777" w:rsidTr="00150988">
        <w:trPr>
          <w:tblCellSpacing w:w="0" w:type="dxa"/>
          <w:jc w:val="center"/>
        </w:trPr>
        <w:tc>
          <w:tcPr>
            <w:tcW w:w="11756" w:type="dxa"/>
            <w:vAlign w:val="center"/>
          </w:tcPr>
          <w:p w14:paraId="3A4E65DD" w14:textId="77777777" w:rsidR="006E2C4C" w:rsidRPr="008521C6" w:rsidRDefault="006E2C4C" w:rsidP="006E2C4C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14:paraId="6CA6A513" w14:textId="77777777" w:rsidR="00E77B71" w:rsidRPr="008521C6" w:rsidRDefault="00E77B71" w:rsidP="006E2C4C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521C6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</w:p>
        </w:tc>
      </w:tr>
      <w:tr w:rsidR="00E77B71" w:rsidRPr="008521C6" w14:paraId="2B61A856" w14:textId="77777777" w:rsidTr="00150988">
        <w:trPr>
          <w:tblCellSpacing w:w="0" w:type="dxa"/>
          <w:jc w:val="center"/>
        </w:trPr>
        <w:tc>
          <w:tcPr>
            <w:tcW w:w="11756" w:type="dxa"/>
            <w:vAlign w:val="center"/>
          </w:tcPr>
          <w:p w14:paraId="3B91A0E7" w14:textId="00A74D06" w:rsidR="002F5F30" w:rsidRPr="008521C6" w:rsidRDefault="0010507E" w:rsidP="0010507E">
            <w:pPr>
              <w:spacing w:after="2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E77B71" w:rsidRPr="008521C6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La check-list italiana di</w:t>
            </w:r>
            <w:r w:rsidR="00D906F8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77B71" w:rsidRPr="008521C6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Andrea Corso</w:t>
            </w:r>
          </w:p>
          <w:p w14:paraId="5CD69E46" w14:textId="77777777" w:rsidR="00E77B71" w:rsidRPr="008521C6" w:rsidRDefault="002F5F30">
            <w:pPr>
              <w:spacing w:after="2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8521C6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 xml:space="preserve">                              </w:t>
            </w:r>
            <w:r w:rsidR="00886859" w:rsidRPr="008521C6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 xml:space="preserve"> 201</w:t>
            </w:r>
            <w:r w:rsidR="00D906F8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6</w:t>
            </w:r>
          </w:p>
          <w:p w14:paraId="432A38D4" w14:textId="77777777" w:rsidR="00A0516C" w:rsidRPr="000773F0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45D2FFEC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Airone bianco intermedio Egretta intermedia (Roma, 6/2001)</w:t>
            </w:r>
          </w:p>
          <w:p w14:paraId="4AB0D195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Airone bianco maggiore Casmerodius albus</w:t>
            </w:r>
          </w:p>
          <w:p w14:paraId="7C651A97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Airone cenerino Ardea cinerea</w:t>
            </w:r>
          </w:p>
          <w:p w14:paraId="4DBA0E69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Airone guardabuoi Bubulcus ibis</w:t>
            </w:r>
          </w:p>
          <w:p w14:paraId="75C7C036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Airone rosso Ardea purpurea</w:t>
            </w:r>
          </w:p>
          <w:p w14:paraId="0B25D14E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Airone schistaceo Egretta gularis ssp. </w:t>
            </w:r>
          </w:p>
          <w:p w14:paraId="44DB5036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Albanella minore Circus pygargus</w:t>
            </w:r>
          </w:p>
          <w:p w14:paraId="2CA10E45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Albanella pallida Circus macrourus</w:t>
            </w:r>
          </w:p>
          <w:p w14:paraId="39AD4110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Albanella reale Circus cyaneus</w:t>
            </w:r>
          </w:p>
          <w:p w14:paraId="46A5CE0A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Albastrello Tringa stagnatilis</w:t>
            </w:r>
          </w:p>
          <w:p w14:paraId="61DE3D8E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Allocco Strix aluco</w:t>
            </w:r>
          </w:p>
          <w:p w14:paraId="25EC6E51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Allodola Alauda arvensis</w:t>
            </w:r>
          </w:p>
          <w:p w14:paraId="7A50EB52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Allodola del deserto minore </w:t>
            </w:r>
            <w:r w:rsidRPr="0010507E">
              <w:rPr>
                <w:rFonts w:asciiTheme="minorHAnsi" w:hAnsiTheme="minorHAnsi" w:cs="Arial"/>
                <w:b/>
                <w:i/>
                <w:iCs/>
                <w:color w:val="0000FF"/>
                <w:sz w:val="20"/>
                <w:szCs w:val="20"/>
              </w:rPr>
              <w:t xml:space="preserve">Ammomanes cinctura </w:t>
            </w:r>
            <w:r w:rsidRPr="0010507E">
              <w:rPr>
                <w:rFonts w:asciiTheme="minorHAnsi" w:hAnsiTheme="minorHAnsi" w:cs="Arial"/>
                <w:b/>
                <w:iCs/>
                <w:color w:val="0000FF"/>
                <w:sz w:val="20"/>
                <w:szCs w:val="20"/>
              </w:rPr>
              <w:t>A-1 (CMDP, Sicilia – 04/12) SF</w:t>
            </w:r>
          </w:p>
          <w:p w14:paraId="0D609716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Alzavola Anas crecca</w:t>
            </w:r>
          </w:p>
          <w:p w14:paraId="4D90E8DB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Anatra marmorizzata Marmaronetta angustirostris</w:t>
            </w:r>
          </w:p>
          <w:p w14:paraId="4B41E66F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Aquila anatraia maggiore Aquila clanga</w:t>
            </w:r>
          </w:p>
          <w:p w14:paraId="3A32181A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Aquila anatraia minore Aquila pomarina</w:t>
            </w:r>
          </w:p>
          <w:p w14:paraId="2ED366E0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lastRenderedPageBreak/>
              <w:t>Aquila delle steppe Aquila nipalensis (ME, 09/05/2005; Pantelleria, 2 indd. 05/12; 2 04/2013, CT 02/2015) SF</w:t>
            </w:r>
          </w:p>
          <w:p w14:paraId="7F1E7983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Aquila di Bonelli Hieraaetus fasciatus</w:t>
            </w:r>
          </w:p>
          <w:p w14:paraId="4F288422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Aquila imperiale Aquila heliaca (ME, 26/5/2000; EN 2010; Pantelleria - TP 2010, 2013)  SF </w:t>
            </w:r>
          </w:p>
          <w:p w14:paraId="6061FBC5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Aquila minore Hieraaetus pennatus</w:t>
            </w:r>
          </w:p>
          <w:p w14:paraId="2A04923A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Aquila reale Aquila chrysaetos</w:t>
            </w:r>
          </w:p>
          <w:p w14:paraId="0C6A96DC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Assiolo Otus scops</w:t>
            </w:r>
          </w:p>
          <w:p w14:paraId="702A3CF4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Astore Accipiter gentilis</w:t>
            </w:r>
          </w:p>
          <w:p w14:paraId="1F713DFA" w14:textId="77C064C3" w:rsidR="00A0516C" w:rsidRPr="0010507E" w:rsidRDefault="0010507E" w:rsidP="0010507E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      </w:t>
            </w:r>
            <w:r w:rsidR="00A0516C" w:rsidRPr="0010507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Averla beccopallido </w:t>
            </w:r>
            <w:r w:rsidR="00A0516C" w:rsidRPr="0010507E">
              <w:rPr>
                <w:rFonts w:asciiTheme="minorHAnsi" w:hAnsiTheme="minorHAnsi"/>
                <w:b/>
                <w:i/>
                <w:color w:val="0000FF"/>
                <w:sz w:val="20"/>
                <w:szCs w:val="20"/>
              </w:rPr>
              <w:t>Lanius (e/m?) pallidirostris</w:t>
            </w:r>
            <w:r w:rsidR="00A0516C" w:rsidRPr="0010507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(SR, 15/12/2000) SF omologata COI </w:t>
            </w:r>
          </w:p>
          <w:p w14:paraId="5663517F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Averla bruna Lanius cristatus (MO, 2003)</w:t>
            </w:r>
          </w:p>
          <w:p w14:paraId="3B3A5F63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Averla capirossa Lanius senator (+ badius)</w:t>
            </w:r>
          </w:p>
          <w:p w14:paraId="496A222B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Averla cenerina Lanius minor</w:t>
            </w:r>
          </w:p>
          <w:p w14:paraId="07ADB739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Averla codarossa Lanius phoenicuroides A-1 (SF)</w:t>
            </w:r>
          </w:p>
          <w:p w14:paraId="2E5AB2E4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Averla del deserto Lanius (meridionalis) elegans + algeriensis 5 volte (2 elegans 1 algeriensis SF) omologate COI</w:t>
            </w:r>
          </w:p>
          <w:p w14:paraId="688D9C9B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Averla isabellina  Lanius isabellinus  6 volte, 5 SF</w:t>
            </w:r>
          </w:p>
          <w:p w14:paraId="1BBDE6F7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Averla maggiore Lanius excubitor</w:t>
            </w:r>
          </w:p>
          <w:p w14:paraId="5F52407C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Averla piccola Lanius collurio</w:t>
            </w:r>
          </w:p>
          <w:p w14:paraId="7180BC12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Avocetta Recurvirostra avosetta</w:t>
            </w:r>
          </w:p>
          <w:p w14:paraId="72BBF55F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Balestruccio Delichon urbica</w:t>
            </w:r>
          </w:p>
          <w:p w14:paraId="2FC14103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Balia caucasica Ficedula semitorquata (Pantelleria, 4/2004 + 6 indd.) SF</w:t>
            </w:r>
          </w:p>
          <w:p w14:paraId="23E7E18A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Balia dal collare Ficedula albicollis</w:t>
            </w:r>
          </w:p>
          <w:p w14:paraId="11C42F9F" w14:textId="2AE673B8" w:rsidR="00A0516C" w:rsidRPr="0010507E" w:rsidRDefault="0010507E" w:rsidP="0010507E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      </w:t>
            </w:r>
            <w:r w:rsidR="00A0516C" w:rsidRPr="0010507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Balia dell’Atlante Ficedula speculigera / Balia iberica? (Pantelleria; SR 2 indd. 04/12) </w:t>
            </w:r>
          </w:p>
          <w:p w14:paraId="2E639AFD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Balia nera Ficedula hypoleuca ( incluso 3 iberiae/speculigera)</w:t>
            </w:r>
          </w:p>
          <w:p w14:paraId="3E3DA68A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Ballerina bianca Motacilla alba (+yarrellii)</w:t>
            </w:r>
          </w:p>
          <w:p w14:paraId="5E2AD2AC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Ballerina gialla Motacilla cinerea</w:t>
            </w:r>
          </w:p>
          <w:p w14:paraId="2BE108D2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Barbagianni Tyto alba</w:t>
            </w:r>
          </w:p>
          <w:p w14:paraId="731C2F30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Basettino Panurus biarmicus</w:t>
            </w:r>
          </w:p>
          <w:p w14:paraId="1B4B288B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Beccaccia di mare Haematopus ostralegus</w:t>
            </w:r>
          </w:p>
          <w:p w14:paraId="2D5F29C0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Beccaccia Scolopax rusticola</w:t>
            </w:r>
          </w:p>
          <w:p w14:paraId="36D168A4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Beccaccino Gallinago gallinago</w:t>
            </w:r>
          </w:p>
          <w:p w14:paraId="1AA836C5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BECCACCINO STENURO/DI SWINHOE </w:t>
            </w:r>
            <w:r w:rsidRPr="0010507E">
              <w:rPr>
                <w:rFonts w:asciiTheme="minorHAnsi" w:hAnsiTheme="minorHAnsi"/>
                <w:b/>
                <w:i/>
                <w:color w:val="0000FF"/>
                <w:sz w:val="20"/>
                <w:szCs w:val="20"/>
              </w:rPr>
              <w:t>Gallinago stenura/megala</w:t>
            </w:r>
            <w:r w:rsidRPr="0010507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(SR 12/2011) OMOLOGATO SF (+ A-1 </w:t>
            </w:r>
            <w:r w:rsidRPr="0010507E">
              <w:rPr>
                <w:rFonts w:asciiTheme="minorHAnsi" w:hAnsiTheme="minorHAnsi"/>
                <w:b/>
                <w:i/>
                <w:color w:val="0000FF"/>
                <w:sz w:val="20"/>
                <w:szCs w:val="20"/>
              </w:rPr>
              <w:t>stenura</w:t>
            </w:r>
            <w:r w:rsidRPr="0010507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Italia trovato morto)</w:t>
            </w:r>
          </w:p>
          <w:p w14:paraId="4249D937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Beccafico Sylvia borin</w:t>
            </w:r>
          </w:p>
          <w:p w14:paraId="261EEEEB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Beccamoschino Cisticola juncidis</w:t>
            </w:r>
          </w:p>
          <w:p w14:paraId="0BC08258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Beccapesci Sterna sandvicensis</w:t>
            </w:r>
          </w:p>
          <w:p w14:paraId="73551CB1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Beccofrusone Bombycilla garrulus</w:t>
            </w:r>
          </w:p>
          <w:p w14:paraId="233AB162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Bengalino comune  Amandava amandava</w:t>
            </w:r>
          </w:p>
          <w:p w14:paraId="1DB3B27A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Berta balearica Puffinus mauretanicus SF</w:t>
            </w:r>
          </w:p>
          <w:p w14:paraId="11D2BCCD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Berta di Bulwer Bulweria bulwerii (CT, 9/3/1991) SF</w:t>
            </w:r>
          </w:p>
          <w:p w14:paraId="5CA1CD14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Berta grigia Puffinus griseus (SR, 26/7/1998) SF (2)</w:t>
            </w:r>
          </w:p>
          <w:p w14:paraId="4645527B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Berta maggiore Calonectris diomedea</w:t>
            </w:r>
          </w:p>
          <w:p w14:paraId="6C7A06D5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Berta minore fosca Puffinus assimilis</w:t>
            </w: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 </w:t>
            </w:r>
            <w:r w:rsidRPr="0010507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(SR, 10/9/2001) SF</w:t>
            </w:r>
          </w:p>
          <w:p w14:paraId="20650487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Berta minore Puffinus yelkouan</w:t>
            </w:r>
          </w:p>
          <w:p w14:paraId="5E6B7F4A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Biancone Circaetus gallicus</w:t>
            </w:r>
          </w:p>
          <w:p w14:paraId="5CFF2853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Bigia di Rüppell Sylvia rueppellii</w:t>
            </w:r>
          </w:p>
          <w:p w14:paraId="43BAEE50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Bigia grossa orientale </w:t>
            </w:r>
            <w:r w:rsidRPr="0010507E">
              <w:rPr>
                <w:rFonts w:asciiTheme="minorHAnsi" w:hAnsiTheme="minorHAnsi"/>
                <w:i/>
                <w:color w:val="0000FF"/>
                <w:sz w:val="20"/>
                <w:szCs w:val="20"/>
              </w:rPr>
              <w:t>S.</w:t>
            </w:r>
            <w:r w:rsidRPr="0010507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10507E">
              <w:rPr>
                <w:rFonts w:asciiTheme="minorHAnsi" w:hAnsiTheme="minorHAnsi"/>
                <w:i/>
                <w:color w:val="0000FF"/>
                <w:sz w:val="20"/>
                <w:szCs w:val="20"/>
              </w:rPr>
              <w:t xml:space="preserve">crassirostris </w:t>
            </w: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A-1 Sicilia</w:t>
            </w:r>
          </w:p>
          <w:p w14:paraId="75555E0F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Bigia grossa Sylvia hortensis  </w:t>
            </w:r>
          </w:p>
          <w:p w14:paraId="67064DF9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Bigia padovana Sylvia nisoria</w:t>
            </w:r>
          </w:p>
          <w:p w14:paraId="77EA3247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Bigiarella Sylvia curruca (+ </w:t>
            </w:r>
            <w:r w:rsidRPr="0010507E">
              <w:rPr>
                <w:rFonts w:asciiTheme="minorHAnsi" w:hAnsiTheme="minorHAnsi"/>
                <w:color w:val="0070C0"/>
                <w:sz w:val="20"/>
                <w:szCs w:val="20"/>
              </w:rPr>
              <w:t>blythii</w:t>
            </w: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</w:t>
            </w:r>
            <w:r w:rsidRPr="0010507E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1</w:t>
            </w: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halimodendri</w:t>
            </w: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  <w:p w14:paraId="6E97D26A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Calandra asiatica Melanocorypha bimaculata(Penisola Magnisi, 02/2008)  SF</w:t>
            </w:r>
          </w:p>
          <w:p w14:paraId="517019D4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Calandra Melanocorypha calandra</w:t>
            </w:r>
          </w:p>
          <w:p w14:paraId="549BB474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Calandrella Calandrella brachydactyla</w:t>
            </w:r>
          </w:p>
          <w:p w14:paraId="7466A931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Calandrina Calandrella rufescens (Eolie, 02/2007- Magnisi (SR) 2008, 2014, Capo Passero 2011-2012) SF</w:t>
            </w:r>
          </w:p>
          <w:p w14:paraId="2175C1F3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Calandro Anthus campestris</w:t>
            </w:r>
          </w:p>
          <w:p w14:paraId="3D9E5893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Calandro maggiore Anthus richardi</w:t>
            </w:r>
          </w:p>
          <w:p w14:paraId="7EB8DC4F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Canapiglia Anas strepera</w:t>
            </w:r>
          </w:p>
          <w:p w14:paraId="14E8CBE5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Canapino comune Hippolais polyglotta</w:t>
            </w:r>
          </w:p>
          <w:p w14:paraId="41E2DA25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Canapino maggiore Hippolais icterina</w:t>
            </w:r>
          </w:p>
          <w:p w14:paraId="36D7A1FF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Canapino pallido occidentale Hippolais opaca (Linosa 04/2009) SF</w:t>
            </w:r>
          </w:p>
          <w:p w14:paraId="096E8457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Canapino pallido orientale Hippolais pallida (elaeica) (2 segn. Sicilia, Puglia)</w:t>
            </w:r>
          </w:p>
          <w:p w14:paraId="6FD7A2C4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Cannaiola comune Acrocephalus scirpaceus</w:t>
            </w:r>
          </w:p>
          <w:p w14:paraId="3E8C3D01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Cannaiola di Jerdon Acrocephalus agricola (SR 3/12/2000, 15/12/2004)  SF</w:t>
            </w:r>
          </w:p>
          <w:p w14:paraId="250D1653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Cannaiola verdognola Acrocephalus palustris</w:t>
            </w:r>
          </w:p>
          <w:p w14:paraId="021E2228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Cannareccione Acrocephalus arundinaceus</w:t>
            </w:r>
          </w:p>
          <w:p w14:paraId="59110E41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Capinera Sylvia atricapilla</w:t>
            </w:r>
          </w:p>
          <w:p w14:paraId="7E5CB684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Capovaccaio Neophron percnopterus</w:t>
            </w:r>
          </w:p>
          <w:p w14:paraId="45D2F42B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Cappellaccia Galerida cristata</w:t>
            </w:r>
          </w:p>
          <w:p w14:paraId="48EDE62B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Cardellino Carduelis carduelis</w:t>
            </w:r>
          </w:p>
          <w:p w14:paraId="69A3E393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Casarca Tadorna ferruginea (+ Casarca sud-africana Tadorna cana, List D.)</w:t>
            </w:r>
          </w:p>
          <w:p w14:paraId="4F5E6414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Cavaliere d'Italia Himantopus himantopus</w:t>
            </w:r>
          </w:p>
          <w:p w14:paraId="73323FC2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Cesena Turdus pilaris</w:t>
            </w:r>
          </w:p>
          <w:p w14:paraId="69C4F647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Chiurlo maggiore Numenius arquata</w:t>
            </w:r>
          </w:p>
          <w:p w14:paraId="4428E4EC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Chiurlo piccolo Numenius phaeopus</w:t>
            </w:r>
          </w:p>
          <w:p w14:paraId="6FE3177C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Chiurlottello Numenius tenuirostris (SR, 31/3/1996)</w:t>
            </w:r>
          </w:p>
          <w:p w14:paraId="7608E382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Cicogna bianca Ciconia ciconia</w:t>
            </w:r>
          </w:p>
          <w:p w14:paraId="4E0CEEFB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Cicogna nera Ciconia nigra</w:t>
            </w:r>
          </w:p>
          <w:p w14:paraId="6138FDA8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Cigno nero</w:t>
            </w:r>
          </w:p>
          <w:p w14:paraId="6267F424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Cigno reale Cygnus olor</w:t>
            </w:r>
          </w:p>
          <w:p w14:paraId="490DE850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Cincia bigia alpestre Parus montanus</w:t>
            </w:r>
          </w:p>
          <w:p w14:paraId="359619BC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Cincia bigia Parus palustris (+ siculus)</w:t>
            </w:r>
          </w:p>
          <w:p w14:paraId="5A65FE83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Cincia dal ciuffo Parus cristatus</w:t>
            </w:r>
          </w:p>
          <w:p w14:paraId="15E1D0CB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Cincia mora Parus ater</w:t>
            </w:r>
          </w:p>
          <w:p w14:paraId="1313B020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Cinciallegra Parus major</w:t>
            </w:r>
          </w:p>
          <w:p w14:paraId="75586DD3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Cinciarella algerina Parus tenneriffae ultramarinus (Pantelleria)</w:t>
            </w:r>
          </w:p>
          <w:p w14:paraId="5C7A2C50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Cinciarella Parus caeruleus</w:t>
            </w:r>
          </w:p>
          <w:p w14:paraId="5602F238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Ciuffolotto Pyrrhula pyrrhula</w:t>
            </w:r>
          </w:p>
          <w:p w14:paraId="4A134388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Ciuffolotto scarlatto Carpodacus erythrinus (26/12/1997; 8/11/2002) SF</w:t>
            </w:r>
          </w:p>
          <w:p w14:paraId="6012958A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Civetta Athene noctua</w:t>
            </w:r>
          </w:p>
          <w:p w14:paraId="43FFC6DE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Codazzurro Tarsiger cyanurus (Linosa, 10/2007- 11/2010- 11/2013) 1 SF</w:t>
            </w:r>
          </w:p>
          <w:p w14:paraId="467D1687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Codibugnolo Aegithalos caudatus  (+ siculus)</w:t>
            </w:r>
          </w:p>
          <w:p w14:paraId="47D617C1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Codirosso algerino Phoenicurus mouessieri (Lampedusa 01/2008- Linosa 10/2009, 11/2011, 2 ind. Linosa 2015) 2 SF</w:t>
            </w:r>
          </w:p>
          <w:p w14:paraId="7B5A115D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Codirosso Phoenicurus phoenicurus</w:t>
            </w:r>
          </w:p>
          <w:p w14:paraId="49591D36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Codirosso spazzacamino Phoenicurus ochruros </w:t>
            </w:r>
            <w:r w:rsidRPr="0010507E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(+ phoenicuroides Linosa 10/2015). </w:t>
            </w:r>
          </w:p>
          <w:p w14:paraId="7AC28757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Codirossone Monticola saxatilis</w:t>
            </w:r>
          </w:p>
          <w:p w14:paraId="13CF15EF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Codone Anas acuta</w:t>
            </w:r>
          </w:p>
          <w:p w14:paraId="0A893916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Colino della Virginia</w:t>
            </w:r>
          </w:p>
          <w:p w14:paraId="4D5FAA81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Colombaccio Columba palumbus</w:t>
            </w:r>
          </w:p>
          <w:p w14:paraId="6A1CE277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Colombella Columba oenas</w:t>
            </w:r>
          </w:p>
          <w:p w14:paraId="7128D3A2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Combattente Philomachus pugnax</w:t>
            </w:r>
          </w:p>
          <w:p w14:paraId="464BD6FA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Cormorano Phalacrocorax carbo</w:t>
            </w:r>
          </w:p>
          <w:p w14:paraId="668308AA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Cornacchia grigia Corvus cornix </w:t>
            </w:r>
          </w:p>
          <w:p w14:paraId="4BF04569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Cornacchia nera Corvus corone </w:t>
            </w:r>
          </w:p>
          <w:p w14:paraId="5BA3BD50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Corriere asiatico Charadrius asiaticus (A-1, SR 10/2012) SF OMOLOGATO COI</w:t>
            </w:r>
          </w:p>
          <w:p w14:paraId="33A27CAE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Corriere di Leschenault Charadrius leschenaultii (A-1 : SR, 22/7/1994, RG, 12/2006-2011)</w:t>
            </w:r>
          </w:p>
          <w:p w14:paraId="7B95F826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Corriere grosso Charadrius hiaticula</w:t>
            </w:r>
          </w:p>
          <w:p w14:paraId="435DBAF2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Corriere piccolo Charadrius dubius</w:t>
            </w:r>
          </w:p>
          <w:p w14:paraId="7DD9BA8A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Corvo comune Corvus frugilegus</w:t>
            </w:r>
          </w:p>
          <w:p w14:paraId="24D63E2A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Corvo imperiale Corvus corax (+ </w:t>
            </w:r>
            <w:r w:rsidRPr="0010507E">
              <w:rPr>
                <w:rFonts w:asciiTheme="minorHAnsi" w:hAnsiTheme="minorHAnsi"/>
                <w:b/>
                <w:i/>
                <w:color w:val="0000FF"/>
                <w:sz w:val="20"/>
                <w:szCs w:val="20"/>
              </w:rPr>
              <w:t>tingitanus</w:t>
            </w: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  <w:p w14:paraId="4A1B98D0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Coturnice Alectoris graeca</w:t>
            </w:r>
          </w:p>
          <w:p w14:paraId="1FC24F50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Coturnice orientale Alectoris chukar</w:t>
            </w:r>
          </w:p>
          <w:p w14:paraId="7C696B2D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Croccolone Gallinago media</w:t>
            </w:r>
          </w:p>
          <w:p w14:paraId="7341A99C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Crociere Loxia curvirostra</w:t>
            </w:r>
          </w:p>
          <w:p w14:paraId="3914C713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Cuculo Cuculus canorus</w:t>
            </w:r>
          </w:p>
          <w:p w14:paraId="6D25F20D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Cuculo dal ciuffo Clamator glandarius</w:t>
            </w:r>
          </w:p>
          <w:p w14:paraId="63C3C7DE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Culbianco isabellino Oenanthe isabellina</w:t>
            </w:r>
          </w:p>
          <w:p w14:paraId="68D78642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Culbianco Oenanthe oenanthe (+ leuchoroa)</w:t>
            </w:r>
          </w:p>
          <w:p w14:paraId="2F46806C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Cutrettola Motacilla flava</w:t>
            </w:r>
          </w:p>
          <w:p w14:paraId="3EB97F09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Cutrettola testagialla orientale Motacilla citreola (Pantelleria, 04/2008 + 7 volte) SF</w:t>
            </w:r>
          </w:p>
          <w:p w14:paraId="6D4B40E7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Damigella di Numidia Anthropoides virgo (3 indd.; ME 12/5/2002)  SF</w:t>
            </w:r>
          </w:p>
          <w:p w14:paraId="7B05C671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Edredone Somateria mollissima</w:t>
            </w:r>
          </w:p>
          <w:p w14:paraId="279AC5E1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Fagiano comune Phasianus colchicus</w:t>
            </w:r>
          </w:p>
          <w:p w14:paraId="77A600B5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Fagiano di monte Bonasa bonasia</w:t>
            </w:r>
          </w:p>
          <w:p w14:paraId="367613E5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Falaropo beccolargo Phalaropus fulicaria (SR, 22/11/1995; Traghetto Ventotene 10/2011) SF</w:t>
            </w:r>
          </w:p>
          <w:p w14:paraId="6AE600A5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Falaropo beccosottile Phalaropus lobatus</w:t>
            </w:r>
          </w:p>
          <w:p w14:paraId="14B3AC96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Falco cuculo Falco vespertinus</w:t>
            </w:r>
          </w:p>
          <w:p w14:paraId="4BF0A6AC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Falco dell'Amur </w:t>
            </w:r>
            <w:r w:rsidRPr="0010507E">
              <w:rPr>
                <w:rFonts w:asciiTheme="minorHAnsi" w:hAnsiTheme="minorHAnsi"/>
                <w:b/>
                <w:i/>
                <w:color w:val="0000FF"/>
                <w:sz w:val="20"/>
                <w:szCs w:val="20"/>
              </w:rPr>
              <w:t>Falco amurensis</w:t>
            </w:r>
            <w:r w:rsidRPr="0010507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(ME, 29/4/1998; 19/5/1998) SF </w:t>
            </w:r>
          </w:p>
          <w:p w14:paraId="6A36E674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Falco della Regina Falco eleonorae</w:t>
            </w:r>
          </w:p>
          <w:p w14:paraId="5733E567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Falco di palude Circus aeruginosus</w:t>
            </w:r>
          </w:p>
          <w:p w14:paraId="7CF48485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Falco pecchiaiolo Pernis apivorus</w:t>
            </w:r>
          </w:p>
          <w:p w14:paraId="4B8CD5EE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Falco pellegrino Falco peregrinus (+ calidus)</w:t>
            </w:r>
          </w:p>
          <w:p w14:paraId="74F7EFC9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Falco pescatore Pandion haliaetus</w:t>
            </w:r>
          </w:p>
          <w:p w14:paraId="66B6FA89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Falco unicolore Falco concolor (A-1, Pantelleria, 05/12) SF OMOLOGATO</w:t>
            </w:r>
          </w:p>
          <w:p w14:paraId="14B6582D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Fanello Carduelis cannabina</w:t>
            </w:r>
          </w:p>
          <w:p w14:paraId="32617A3C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Fanello nordico Carduelis flavirostris (SR, 8/1/2002 – LINOSA 2009) SF</w:t>
            </w:r>
          </w:p>
          <w:p w14:paraId="609B1900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Fenicottero Phoenicopterus roseus</w:t>
            </w:r>
          </w:p>
          <w:p w14:paraId="391B0099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Fiorrancino Regulus ignicapillus</w:t>
            </w:r>
          </w:p>
          <w:p w14:paraId="5BF2C120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Fischione Anas penelope</w:t>
            </w:r>
          </w:p>
          <w:p w14:paraId="0AE7D6C6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Fistione turco Netta rufina</w:t>
            </w:r>
          </w:p>
          <w:p w14:paraId="7B271DDA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Folaga Fulica atra</w:t>
            </w:r>
          </w:p>
          <w:p w14:paraId="26B12FAE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Forapaglie castagnolo Acrocephalus melanopogon</w:t>
            </w:r>
          </w:p>
          <w:p w14:paraId="767EE6DF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Forapaglie comune Acrocephalus schoenobaenus</w:t>
            </w:r>
          </w:p>
          <w:p w14:paraId="7D6BEFD8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Forapaglie macchiettato Locustella naevia</w:t>
            </w:r>
          </w:p>
          <w:p w14:paraId="30DD34F8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Fraticello Sterna albifrons</w:t>
            </w:r>
          </w:p>
          <w:p w14:paraId="3145DF8B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Fratino Charadrius alexandrinus</w:t>
            </w:r>
          </w:p>
          <w:p w14:paraId="609D9BFB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Fringuello alpino Montifringilla nivalis</w:t>
            </w:r>
          </w:p>
          <w:p w14:paraId="1975C6C6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Fringuello Fringilla coelebs (+ </w:t>
            </w:r>
            <w:r w:rsidRPr="0010507E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>spodyogenis</w:t>
            </w:r>
            <w:r w:rsidRPr="0010507E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Pantelleria</w:t>
            </w: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  <w:p w14:paraId="5657648F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Frosone Coccothraustes coccothraustes</w:t>
            </w:r>
          </w:p>
          <w:p w14:paraId="71B9987D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Frullino Lymnocryptes minimus</w:t>
            </w:r>
          </w:p>
          <w:p w14:paraId="781BEBBE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Gabbianello Larus minutus</w:t>
            </w:r>
          </w:p>
          <w:p w14:paraId="622FCD6F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Gabbiano comune Larus ridibundus</w:t>
            </w:r>
          </w:p>
          <w:p w14:paraId="5EE90D70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Gabbiano corallino Larus melanocephalus</w:t>
            </w:r>
          </w:p>
          <w:p w14:paraId="2DB57408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Gabbiano corso Larus audouinii</w:t>
            </w:r>
          </w:p>
          <w:p w14:paraId="2531116D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Gabbiano di Franklin Larus pipixcan (SR, 4/2015)</w:t>
            </w:r>
          </w:p>
          <w:p w14:paraId="6676571D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Gabbiano di Pallas Larus ichthyaetus</w:t>
            </w:r>
          </w:p>
          <w:p w14:paraId="64F8EF8A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Gabbiano di Sabine Xema sabine (SR, 09/2016)</w:t>
            </w:r>
          </w:p>
          <w:p w14:paraId="3D0A7293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Gabbiano reale Larus michahellis</w:t>
            </w:r>
          </w:p>
          <w:p w14:paraId="54DA4B64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Gabbiano reale nordico Larus argentatus</w:t>
            </w:r>
          </w:p>
          <w:p w14:paraId="558B1AF0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Gabbiano reale pontico Larus cachinnans</w:t>
            </w:r>
          </w:p>
          <w:p w14:paraId="54953A55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Gabbiano roseo Larus genei</w:t>
            </w:r>
          </w:p>
          <w:p w14:paraId="7BEBC437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Gabbiano sghignazzante Larus atricilla (SR, 2/8/2006) SF</w:t>
            </w:r>
          </w:p>
          <w:p w14:paraId="1ED35D0E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Gabbiano tridattilo Rissa tridactyla</w:t>
            </w:r>
          </w:p>
          <w:p w14:paraId="2DA5AB4B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Gallina prataiola Tetrax tetrax</w:t>
            </w:r>
          </w:p>
          <w:p w14:paraId="47A9217B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Gallinella d'acqua Gallinula chloropus</w:t>
            </w:r>
          </w:p>
          <w:p w14:paraId="3E763F3B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Gambecchio Calidris minuta</w:t>
            </w:r>
          </w:p>
          <w:p w14:paraId="59648237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Gambecchio collorosso Calidris ruficollis  (Longarini, 07/2012) OMOLOGATO COI</w:t>
            </w:r>
          </w:p>
          <w:p w14:paraId="7FE45244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Gambecchio frullino Limicola falcinellus</w:t>
            </w:r>
          </w:p>
          <w:p w14:paraId="7534F62F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Gambecchio nano Calidris temminckii</w:t>
            </w:r>
          </w:p>
          <w:p w14:paraId="0BD5501B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Garzetta Egretta garzetta</w:t>
            </w:r>
          </w:p>
          <w:p w14:paraId="116EC5FF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Gavina Larus canus</w:t>
            </w:r>
          </w:p>
          <w:p w14:paraId="61AE853A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Gazza marina Alca torda</w:t>
            </w:r>
          </w:p>
          <w:p w14:paraId="7F39E7BF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Gazza Pica pica</w:t>
            </w:r>
          </w:p>
          <w:p w14:paraId="6B7C76E1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Germano reale Anas platyrhynchos</w:t>
            </w:r>
          </w:p>
          <w:p w14:paraId="20E9968B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Gheppio Falco tinnunculus</w:t>
            </w:r>
          </w:p>
          <w:p w14:paraId="3C410F43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Ghiandaia Garrulus glandarius</w:t>
            </w:r>
          </w:p>
          <w:p w14:paraId="26F36318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Ghiandaia marina Coracias garrulus</w:t>
            </w:r>
          </w:p>
          <w:p w14:paraId="622D5CD1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Gipeto Gypaetus barbatus</w:t>
            </w:r>
          </w:p>
          <w:p w14:paraId="014EBA9C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Gobbo della Giamaica Oxyura jamaicensis (Circeo, 12/1997; 12/2010; 01/2014)</w:t>
            </w:r>
          </w:p>
          <w:p w14:paraId="4459AFBD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Gobbo rugginoso Oxyura leucocephala (Vendicari 02/2008) </w:t>
            </w:r>
          </w:p>
          <w:p w14:paraId="3FB7C0ED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Gracchio alpino Pyrrhocorax graculus</w:t>
            </w:r>
          </w:p>
          <w:p w14:paraId="07710C2F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Gracchio corallino Pyrrhocorax pyrrhocorax</w:t>
            </w:r>
          </w:p>
          <w:p w14:paraId="16ED1083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Grifone Gyps fulvus</w:t>
            </w:r>
          </w:p>
          <w:p w14:paraId="1F9F363A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Grillaio Falco naumanni</w:t>
            </w:r>
          </w:p>
          <w:p w14:paraId="39F0113C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Gru Grus grus</w:t>
            </w:r>
          </w:p>
          <w:p w14:paraId="49D1ED2F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Gruccione Merops apiaster</w:t>
            </w:r>
          </w:p>
          <w:p w14:paraId="1584FB5E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Gufo comune Asio otus</w:t>
            </w:r>
          </w:p>
          <w:p w14:paraId="29AC1014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Gufo di palude Asio flammeus</w:t>
            </w:r>
          </w:p>
          <w:p w14:paraId="48F19B51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Gufo reale Bubo bubo</w:t>
            </w:r>
          </w:p>
          <w:p w14:paraId="77E05A46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Ibis sacro Threskiornis aethiopicus</w:t>
            </w:r>
          </w:p>
          <w:p w14:paraId="74F42630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Labbo codalunga Stercorarius longicaudus</w:t>
            </w:r>
          </w:p>
          <w:p w14:paraId="5569FBE4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Labbo Stercorarius parasiticus</w:t>
            </w:r>
          </w:p>
          <w:p w14:paraId="5DF14ECA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Lanario Falco biarmicus (+ 1 ad. </w:t>
            </w: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erlangeri</w:t>
            </w: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, SR – 04/12)</w:t>
            </w:r>
          </w:p>
          <w:p w14:paraId="0D6889FB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Limonodromo pettirossicio Limodromus scolapaceus (SR, 12/2006) SF</w:t>
            </w:r>
          </w:p>
          <w:p w14:paraId="7E82198D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Lodolaio Falco subbuteo</w:t>
            </w:r>
          </w:p>
          <w:p w14:paraId="601B3F57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Lucarino Carduelis spinus</w:t>
            </w:r>
          </w:p>
          <w:p w14:paraId="1059D608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Luì bianco orientale Phylloscopus orientalis  A-1 Italia omologato COI (SR 04/2005 – ca.30 segn.) SF</w:t>
            </w:r>
          </w:p>
          <w:p w14:paraId="6174BA2F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Luì bianco Phylloscopus bonelli </w:t>
            </w:r>
          </w:p>
          <w:p w14:paraId="56178FA3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Luì di Hume Phylloscopus humei (Roseto degli Abbruzzi, 01/2010)</w:t>
            </w:r>
          </w:p>
          <w:p w14:paraId="60EE5600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Luì di Pallas Phylloscopus proregulus (SR, 25/10/2003 + 1 Abruzzo 2014 + Roma 01/2015) 2 SF</w:t>
            </w:r>
          </w:p>
          <w:p w14:paraId="32662C85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Luì di Radde Phylloscopus schwarzi (SR, 30/3/1996) SF</w:t>
            </w:r>
          </w:p>
          <w:p w14:paraId="14C6C116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Luì forestiero Phylloscopus inornatus (SR, 22/10/2006 + 160 segn.)</w:t>
            </w:r>
          </w:p>
          <w:p w14:paraId="27EA2982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Luì grosso Phylloscopus trochilus (+ acredula, + yakutensis)</w:t>
            </w:r>
          </w:p>
          <w:p w14:paraId="5D4722C3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Luì iberico Phylloscopus ibericus A-2 e A-3 (SR – 01/2011; 06/2012) SF omologati COI</w:t>
            </w:r>
          </w:p>
          <w:p w14:paraId="0D0D7812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Luì piccolo Phylloscopus collybita (+ tristis)</w:t>
            </w:r>
          </w:p>
          <w:p w14:paraId="58C40D39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Luì scuro Phylloscopus fuscatus (Linosa 10/2007, 11/2013, 2 ind.- 10/2015, 2 Linosa 11/2016) 3 SF</w:t>
            </w:r>
          </w:p>
          <w:p w14:paraId="743C36DE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Luì verde Phylloscopus sibilatrix</w:t>
            </w:r>
          </w:p>
          <w:p w14:paraId="4511E9D2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Magnanina comune Sylvia undata</w:t>
            </w:r>
          </w:p>
          <w:p w14:paraId="5B43EAD7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Magnanina sarda Sylvia sarda</w:t>
            </w:r>
          </w:p>
          <w:p w14:paraId="579513DE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Marangone dal ciuffo Phalacrocorax aristotelis</w:t>
            </w:r>
          </w:p>
          <w:p w14:paraId="0D281CB8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Marangone minore Phalacrocorax pygmeus</w:t>
            </w:r>
          </w:p>
          <w:p w14:paraId="56E275FD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Martin pescatore Alcedo atthis</w:t>
            </w:r>
          </w:p>
          <w:p w14:paraId="48D55F20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Marzaiola Anas querquedula</w:t>
            </w:r>
          </w:p>
          <w:p w14:paraId="3CAF1DE6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Merlo acquaiolo Cinclus cinclus</w:t>
            </w:r>
          </w:p>
          <w:p w14:paraId="251AE124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Merlo dal collare Turdus torquatus</w:t>
            </w:r>
          </w:p>
          <w:p w14:paraId="133BDABA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Merlo Turdus merula</w:t>
            </w:r>
          </w:p>
          <w:p w14:paraId="7A42D155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Mestolone Anas clypeata</w:t>
            </w:r>
          </w:p>
          <w:p w14:paraId="706599D2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Migliarino di palude Emberiza schoeniclus</w:t>
            </w:r>
          </w:p>
          <w:p w14:paraId="04CAF585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Mignattaio Plegadis falcinellus</w:t>
            </w:r>
          </w:p>
          <w:p w14:paraId="793995E7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Mignattino alibianche Chlidonias leucopterus</w:t>
            </w:r>
          </w:p>
          <w:p w14:paraId="3138ADAA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Mignattino Chlidonias niger</w:t>
            </w:r>
          </w:p>
          <w:p w14:paraId="666B1837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Mignattino piombato Chlidonias hybridus</w:t>
            </w:r>
          </w:p>
          <w:p w14:paraId="358CDE6E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Monachella del deserto Oenanthe deserti (31/3/2000; 1 Toscana, 2 Lazio, 2 Sicilia) 3 SF</w:t>
            </w:r>
          </w:p>
          <w:p w14:paraId="783E03BD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Monachella dorsonero Oenanthe pleschanka (SR 19/9/1995, 28/11/1998) SF</w:t>
            </w:r>
          </w:p>
          <w:p w14:paraId="7E226B6F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Monachella nera Oenanthe leucura (Pantelleria 04/2009; + 1 morta) SF</w:t>
            </w:r>
          </w:p>
          <w:p w14:paraId="0980723F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Monachella Oenanthe hispanica (+melanoleuca)</w:t>
            </w:r>
          </w:p>
          <w:p w14:paraId="1FAB842D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Moretta Aythya fuligula</w:t>
            </w:r>
          </w:p>
          <w:p w14:paraId="11FA690C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Moretta codona Clangula hyemalis</w:t>
            </w:r>
          </w:p>
          <w:p w14:paraId="4E9CBBC3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Moretta dal collare Ayhtya collaris (TO,13/11/2000)</w:t>
            </w:r>
          </w:p>
          <w:p w14:paraId="6DDC0FD6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Moretta grigia Aythya marila</w:t>
            </w:r>
          </w:p>
          <w:p w14:paraId="2E588971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Moretta tabaccata Aythya nyroca</w:t>
            </w:r>
          </w:p>
          <w:p w14:paraId="159D81E7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Moriglione Aythya ferina</w:t>
            </w:r>
          </w:p>
          <w:p w14:paraId="568D4A31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Mugnaiaccio Larus marinus</w:t>
            </w:r>
          </w:p>
          <w:p w14:paraId="05641A63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Nibbio bruno Milvus migrans</w:t>
            </w:r>
          </w:p>
          <w:p w14:paraId="6C55009C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Nibbio reale Milvus milvus</w:t>
            </w:r>
          </w:p>
          <w:p w14:paraId="140546CD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Nitticora Nycticorax nycticorax</w:t>
            </w:r>
          </w:p>
          <w:p w14:paraId="2979F021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Nocciolaia Nucifraga caryocatactes</w:t>
            </w:r>
          </w:p>
          <w:p w14:paraId="45FDEAAB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Oca collorosso Branta ruficollis (BI, 17/1/2003; 4 indd. Delta del Po’, 02/2012)</w:t>
            </w:r>
          </w:p>
          <w:p w14:paraId="3920834E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lastRenderedPageBreak/>
              <w:t>Oca colombaccio Brant bernicla (ssp. bernicla) (1 juv. Orbetello 01/15)</w:t>
            </w:r>
          </w:p>
          <w:p w14:paraId="2F5A115E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Oca del Canada Branta canadensis (C category; Cat.  D)</w:t>
            </w:r>
          </w:p>
          <w:p w14:paraId="2D59084F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Oca facciabianca Branta leucopsis</w:t>
            </w:r>
          </w:p>
          <w:p w14:paraId="4BA08B47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Oca granaiola Anser (fabalis) rossicus</w:t>
            </w:r>
          </w:p>
          <w:p w14:paraId="690BEEB1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Oca lombardella Anser albifrons albifrons</w:t>
            </w:r>
          </w:p>
          <w:p w14:paraId="09D0FC95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Oca lombardella minore Anser erythropus </w:t>
            </w:r>
          </w:p>
          <w:p w14:paraId="31769268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Oca selvatica Anser anser</w:t>
            </w:r>
          </w:p>
          <w:p w14:paraId="2CDB750D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Occhiocotto Sylvia melanocephala</w:t>
            </w:r>
          </w:p>
          <w:p w14:paraId="7A264252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Occhione Burhinus oedicnemus</w:t>
            </w:r>
          </w:p>
          <w:p w14:paraId="28CB3263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Orchetto marino Melanitta nigra</w:t>
            </w:r>
          </w:p>
          <w:p w14:paraId="1658B757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Orco marino Melanitta fusca</w:t>
            </w:r>
          </w:p>
          <w:p w14:paraId="647E40FF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Organetto Carduelis flammea</w:t>
            </w:r>
          </w:p>
          <w:p w14:paraId="5A905FE9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Ortolano Emberiza hortulana</w:t>
            </w:r>
          </w:p>
          <w:p w14:paraId="6FBC4F59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Ortolano grigio Emberiza caesia (Lampedusa 04/2007) SF</w:t>
            </w:r>
          </w:p>
          <w:p w14:paraId="263D0424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Pagliarolo Acrocephalus paludicola (Capo Murro di Porco, SR)</w:t>
            </w:r>
          </w:p>
          <w:p w14:paraId="0DD4A7D5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Pantana Tringa nebularia</w:t>
            </w:r>
          </w:p>
          <w:p w14:paraId="3237462F" w14:textId="143A7A57" w:rsidR="00A0516C" w:rsidRPr="0010507E" w:rsidRDefault="0010507E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Becco a cono</w:t>
            </w:r>
            <w:r w:rsidR="00A0516C"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di Webb Paradoxornis webbianus</w:t>
            </w:r>
          </w:p>
          <w:p w14:paraId="0D8C4E92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Parrocchetto dal collare Psittacula krameri</w:t>
            </w:r>
          </w:p>
          <w:p w14:paraId="5AAEF42E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Parrocchetto monaco Myiopsitta monachus</w:t>
            </w:r>
          </w:p>
          <w:p w14:paraId="04DA6AF2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Passera d’Italia Passe italiae </w:t>
            </w:r>
          </w:p>
          <w:p w14:paraId="4A457E69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Passera lagia Petronia petronia</w:t>
            </w:r>
          </w:p>
          <w:p w14:paraId="670F5A55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Passera mattugia Passer montanus</w:t>
            </w:r>
          </w:p>
          <w:p w14:paraId="53096710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Passera oltremontana Passer domesticus</w:t>
            </w:r>
          </w:p>
          <w:p w14:paraId="2AC3B824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Passera sarda Passer hispaniolensis</w:t>
            </w:r>
          </w:p>
          <w:p w14:paraId="317C0310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Passera scopaiola Prunella modularis</w:t>
            </w:r>
          </w:p>
          <w:p w14:paraId="7D8E4950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Passero solitario Monticola solitarius</w:t>
            </w:r>
          </w:p>
          <w:p w14:paraId="569F6D5C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Pavoncella Vanellus vanellus</w:t>
            </w:r>
          </w:p>
          <w:p w14:paraId="3D334075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Pellicano comune Pelecanus onocrotalus</w:t>
            </w:r>
          </w:p>
          <w:p w14:paraId="723CA0C4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Pendolino Remiz pendulinus</w:t>
            </w:r>
          </w:p>
          <w:p w14:paraId="1AF07E5C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Peppola Fringilla montifringilla</w:t>
            </w:r>
          </w:p>
          <w:p w14:paraId="172C4C57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Pernice bianca Lagopus muta</w:t>
            </w:r>
          </w:p>
          <w:p w14:paraId="197972EF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Pernice di mare Glareola pratincola</w:t>
            </w:r>
          </w:p>
          <w:p w14:paraId="633AFFAE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b/>
                <w:color w:val="31849B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b/>
                <w:color w:val="31849B"/>
                <w:sz w:val="20"/>
                <w:szCs w:val="20"/>
              </w:rPr>
              <w:t>Pernice di mare orientale Glareola nordmanni A-1 (Pantelleria, 1 ad., 30/04/13) SF OMOLOGATA</w:t>
            </w:r>
          </w:p>
          <w:p w14:paraId="696FB3A4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Pernice rossa Alectoris rufa</w:t>
            </w:r>
          </w:p>
          <w:p w14:paraId="7D4B76F6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Pernice sarda Alectoris barbara</w:t>
            </w:r>
          </w:p>
          <w:p w14:paraId="531FBA25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Pesciaiola Mergellus albellus</w:t>
            </w:r>
          </w:p>
          <w:p w14:paraId="0335042C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Pettazzurro Luscinia svecica</w:t>
            </w:r>
          </w:p>
          <w:p w14:paraId="23EDC096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Pettegola Tringa totanus</w:t>
            </w:r>
          </w:p>
          <w:p w14:paraId="73020199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Pettirosso Erithacus rubecula</w:t>
            </w:r>
          </w:p>
          <w:p w14:paraId="2F0449E3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Picchio cenerino Picus canus</w:t>
            </w:r>
          </w:p>
          <w:p w14:paraId="52935451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Picchio dalmatino Dendrocopos (leucotos) lilfordii</w:t>
            </w:r>
          </w:p>
          <w:p w14:paraId="791692DF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Picchio muraiolo Tichodroma muraria</w:t>
            </w:r>
          </w:p>
          <w:p w14:paraId="720D60FB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Picchio muratore Sitta europaea</w:t>
            </w:r>
          </w:p>
          <w:p w14:paraId="064E73A6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Picchio nero Dryocopus martius</w:t>
            </w:r>
          </w:p>
          <w:p w14:paraId="0AB76187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Picchio rosso maggiore Dendrocopos major</w:t>
            </w:r>
          </w:p>
          <w:p w14:paraId="382530B1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Picchio rosso mezzano Dendrocopos  medius </w:t>
            </w:r>
          </w:p>
          <w:p w14:paraId="05C9B612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Picchio rosso minore Dendrocopos minor</w:t>
            </w:r>
          </w:p>
          <w:p w14:paraId="265A73C2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Picchio verde Picus viridis</w:t>
            </w:r>
          </w:p>
          <w:p w14:paraId="77179B30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Piccione selvatico Columba livia</w:t>
            </w:r>
          </w:p>
          <w:p w14:paraId="5FA965BD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Pigliamosche Muscicapa striata</w:t>
            </w:r>
          </w:p>
          <w:p w14:paraId="00B0F3AF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Pigliamosche pettirosso Ficedula parva</w:t>
            </w:r>
          </w:p>
          <w:p w14:paraId="1F8122E5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Pigliamosche tirrenico Muscicapa tyrrhenica</w:t>
            </w:r>
          </w:p>
          <w:p w14:paraId="38246603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Piovanello Calidris ferruginea</w:t>
            </w:r>
          </w:p>
          <w:p w14:paraId="676A569E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Piovanello maggiore Calidris canutus</w:t>
            </w:r>
          </w:p>
          <w:p w14:paraId="7589E587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Piovanello pancianera Calidris alpina</w:t>
            </w:r>
          </w:p>
          <w:p w14:paraId="46376F18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Piovanello pettorale Calidris melanotos (SR, 19/7/1998 - Circeo, LT 09/2011) SF </w:t>
            </w:r>
          </w:p>
          <w:p w14:paraId="57ADB9B8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Piovanello tridattilo Calidris alba</w:t>
            </w:r>
          </w:p>
          <w:p w14:paraId="3EBAA50E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Piovanello violetto Calidris maritima</w:t>
            </w:r>
          </w:p>
          <w:p w14:paraId="195AE26E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Piro piro boschereccio Tringa glareola</w:t>
            </w:r>
          </w:p>
          <w:p w14:paraId="4EAD4F5B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Piro piro culbianco Tringa ochropus</w:t>
            </w:r>
          </w:p>
          <w:p w14:paraId="69CA3524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Piro piro del Terek Xenus cinereus</w:t>
            </w:r>
          </w:p>
          <w:p w14:paraId="0D65932D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Piro piro fulvo Tryngites subruficollis (CT, 15/4/2003) SF</w:t>
            </w:r>
          </w:p>
          <w:p w14:paraId="0CCBEACF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Piro piro macchiato Actitis macularia (SR, da 9/12/2002) SF</w:t>
            </w:r>
          </w:p>
          <w:p w14:paraId="05FBC94A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Piro piro piccolo Actitis hypoleucos</w:t>
            </w:r>
          </w:p>
          <w:p w14:paraId="2765D74E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Pispola Anthus pratensis</w:t>
            </w:r>
          </w:p>
          <w:p w14:paraId="09018064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Pispola golarossa Anthus cervinus</w:t>
            </w:r>
          </w:p>
          <w:p w14:paraId="19A72085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Pittima minore Limosa lapponica</w:t>
            </w:r>
          </w:p>
          <w:p w14:paraId="3B975DE4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Pittima reale Limosa limosa (+ </w:t>
            </w: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islandica</w:t>
            </w: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A-1 Italia-colour ringed Augusta, + 5 segn.).</w:t>
            </w:r>
          </w:p>
          <w:p w14:paraId="38F9C9EC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Piviere dorato Pluvialis apricaria</w:t>
            </w:r>
          </w:p>
          <w:p w14:paraId="61C43142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Piviere tortolino Charadrius morinellus</w:t>
            </w:r>
          </w:p>
          <w:p w14:paraId="3EA2989A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Pivieressa Pluvialis squatarola</w:t>
            </w:r>
          </w:p>
          <w:p w14:paraId="7EC52DCC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Poiana Buteo buteo (+ vulpinus)</w:t>
            </w:r>
          </w:p>
          <w:p w14:paraId="6D7AF3DA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Poiana calzata Buteo lagopus</w:t>
            </w:r>
          </w:p>
          <w:p w14:paraId="20E9DF11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Poiana codabianca Buteo rufinus (+cirtensis)</w:t>
            </w:r>
          </w:p>
          <w:p w14:paraId="471F662B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Pollo sultano Porphyrio porphyrio</w:t>
            </w:r>
          </w:p>
          <w:p w14:paraId="1A9F550B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Porciglione Rallus aquaticus</w:t>
            </w:r>
          </w:p>
          <w:p w14:paraId="6D8E3D2B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Prispolone Anthus trivialis</w:t>
            </w:r>
          </w:p>
          <w:p w14:paraId="04CD80FA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Prispolone indiano Anthus hodgsoni (Linosa 11/2010; Lampedusa 10/2011; 4 indd. 11/2011; 2012; Cuba 11/2011; Eolie, Filicudi, 10/2012; ecc…)    22 SF                                                                                                                     </w:t>
            </w:r>
          </w:p>
          <w:p w14:paraId="5AD9AF17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Pulcinella di mare Fratercula arctica</w:t>
            </w:r>
          </w:p>
          <w:p w14:paraId="6C1EEF01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Quaglia Coturnix coturnix</w:t>
            </w:r>
          </w:p>
          <w:p w14:paraId="79C3D78C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Quattrocchi Bucephala clangula</w:t>
            </w:r>
          </w:p>
          <w:p w14:paraId="6930FC22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Rampichino alpestre Certhia familiaris</w:t>
            </w:r>
          </w:p>
          <w:p w14:paraId="1745A24F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Rampichino Certhia brachydactyla</w:t>
            </w:r>
          </w:p>
          <w:p w14:paraId="65707123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Re di quaglie Crex crex</w:t>
            </w:r>
          </w:p>
          <w:p w14:paraId="25B12DA6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Regolo Regulus regulus</w:t>
            </w:r>
          </w:p>
          <w:p w14:paraId="1930FC4B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Rigogolo Oriolus oriolus</w:t>
            </w:r>
          </w:p>
          <w:p w14:paraId="074B8B90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Rondine Hirundo rustica</w:t>
            </w:r>
          </w:p>
          <w:p w14:paraId="7835BD45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Rondine montana Ptyonoprogne rupestris</w:t>
            </w:r>
          </w:p>
          <w:p w14:paraId="40AAF57B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Rondine rossiccia Hirundo daurica</w:t>
            </w:r>
          </w:p>
          <w:p w14:paraId="79983B6F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Rondone comune Apus apus</w:t>
            </w:r>
          </w:p>
          <w:p w14:paraId="602D03AA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Rondone maggiore Apus melba</w:t>
            </w:r>
          </w:p>
          <w:p w14:paraId="39F271CA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Rondone pallido Apus pallidus</w:t>
            </w:r>
          </w:p>
          <w:p w14:paraId="250434D7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Sacro Falco cherrug</w:t>
            </w:r>
          </w:p>
          <w:p w14:paraId="2D6BE982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Salciaiola Locustella luscinioides</w:t>
            </w:r>
          </w:p>
          <w:p w14:paraId="1FE9EC0E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Saltimpalo Saxicola torquatus</w:t>
            </w:r>
          </w:p>
          <w:p w14:paraId="6C11A807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Saltimpalo siberiano Saxicola maurus 6 segn.,  5 SF (+ 1 </w:t>
            </w:r>
            <w:r w:rsidRPr="0010507E">
              <w:rPr>
                <w:rFonts w:asciiTheme="minorHAnsi" w:hAnsiTheme="minorHAnsi"/>
                <w:i/>
                <w:color w:val="0000FF"/>
                <w:sz w:val="20"/>
                <w:szCs w:val="20"/>
              </w:rPr>
              <w:t>hemprichii</w:t>
            </w: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 </w:t>
            </w:r>
            <w:r w:rsidRPr="0010507E">
              <w:rPr>
                <w:rFonts w:asciiTheme="minorHAnsi" w:hAnsiTheme="minorHAnsi"/>
                <w:i/>
                <w:color w:val="0000FF"/>
                <w:sz w:val="20"/>
                <w:szCs w:val="20"/>
              </w:rPr>
              <w:t>variegatus</w:t>
            </w: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 trovato morto ed 1 maschio oss. A Linosa, Novembre 2016)</w:t>
            </w:r>
          </w:p>
          <w:p w14:paraId="7C6817AA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Schiribilla grigiata Porzana pusilla</w:t>
            </w:r>
          </w:p>
          <w:p w14:paraId="4060D02A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Schiribilla Porzana parva</w:t>
            </w:r>
          </w:p>
          <w:p w14:paraId="5D1EBB64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Scricciolo Troglodytes troglodytes</w:t>
            </w:r>
          </w:p>
          <w:p w14:paraId="7F07C6E3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Sgarza ciuffetto Ardeola ralloides</w:t>
            </w:r>
          </w:p>
          <w:p w14:paraId="6865F151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Smergo maggiore Mergus merganser</w:t>
            </w:r>
          </w:p>
          <w:p w14:paraId="29E79E33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Smergo minore Mergus serrator</w:t>
            </w:r>
          </w:p>
          <w:p w14:paraId="35ACC1FA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Smeriglio Falco columbarius</w:t>
            </w:r>
          </w:p>
          <w:p w14:paraId="3F9A572E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Sordone Prunella collaris</w:t>
            </w:r>
          </w:p>
          <w:p w14:paraId="1F0F64DE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Sparviere Accipiter nisus</w:t>
            </w:r>
          </w:p>
          <w:p w14:paraId="2C9D545E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Sparviere levantino Accipiter brevipes (ME, 10/9/2004; Pantelleria 05/12)SF</w:t>
            </w:r>
          </w:p>
          <w:p w14:paraId="2ABA6B13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Spatola Platalea leucorodia</w:t>
            </w:r>
          </w:p>
          <w:p w14:paraId="4CAA71F9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Spioncello Anthus spinoletta</w:t>
            </w:r>
          </w:p>
          <w:p w14:paraId="41E32E88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Spioncello marino Anthus petrosus (CT, 31/12/2005 – SR 11/2010 ) SF</w:t>
            </w:r>
          </w:p>
          <w:p w14:paraId="437CDF6A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Starna Perdix perdix</w:t>
            </w:r>
          </w:p>
          <w:p w14:paraId="2893AE57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Stercorario maggiore Catharacta skua</w:t>
            </w:r>
          </w:p>
          <w:p w14:paraId="4494085C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Stercorario mezzano Stercorarius pomarinus</w:t>
            </w:r>
          </w:p>
          <w:p w14:paraId="7E119992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Sterna codalunga Sterna paradisaea (SR, 12/7/1998, 5/2/2000) SF</w:t>
            </w:r>
          </w:p>
          <w:p w14:paraId="043D6250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Sterna comune Sterna hirundo</w:t>
            </w:r>
          </w:p>
          <w:p w14:paraId="41F15CAC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Sterna di Rüppell Sterna bengalensis</w:t>
            </w:r>
          </w:p>
          <w:p w14:paraId="637D0282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Sterna maggiore Sterna caspia</w:t>
            </w:r>
          </w:p>
          <w:p w14:paraId="4DD60EC4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Sterna zampenere Gelochelidon nilotica</w:t>
            </w:r>
          </w:p>
          <w:p w14:paraId="2801515E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Sterpazzola di Sardegna Sylvia conspicillata</w:t>
            </w:r>
          </w:p>
          <w:p w14:paraId="559B46A8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Sterpazzola Sylvia communis</w:t>
            </w:r>
          </w:p>
          <w:p w14:paraId="40F28E1F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Sterpazzolina di Moltoni Sylvia moltonii (= sin. subalpina)</w:t>
            </w:r>
          </w:p>
          <w:p w14:paraId="3443151A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Sterpazzolina orientale Sylvia cantillans (+ albistriata)</w:t>
            </w:r>
          </w:p>
          <w:p w14:paraId="0C8D581F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Stiaccino Saxicola rubetra</w:t>
            </w:r>
          </w:p>
          <w:p w14:paraId="257A504A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Storno nero Sturnus unicolor</w:t>
            </w:r>
          </w:p>
          <w:p w14:paraId="6066F51B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Storno roseo Paster roseus </w:t>
            </w:r>
          </w:p>
          <w:p w14:paraId="68D5FEEC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Storno Sturnus vulgaris</w:t>
            </w:r>
          </w:p>
          <w:p w14:paraId="74A19612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Strillozzo Miliaria calandra</w:t>
            </w:r>
          </w:p>
          <w:p w14:paraId="760737C8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Strolaga maggiore Gavia immer (Parma, 1999)</w:t>
            </w:r>
          </w:p>
          <w:p w14:paraId="0DF3EE9E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Strolaga mezzana Gavia arctica</w:t>
            </w:r>
          </w:p>
          <w:p w14:paraId="6215D9B8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Strolaga minore Gavia stellata</w:t>
            </w:r>
          </w:p>
          <w:p w14:paraId="7B4E5C21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Succiacapre Caprimulgus europaeus</w:t>
            </w:r>
          </w:p>
          <w:p w14:paraId="08315A99" w14:textId="22741A2C" w:rsidR="00A0516C" w:rsidRPr="0010507E" w:rsidRDefault="0010507E" w:rsidP="0010507E">
            <w:pPr>
              <w:spacing w:before="100" w:beforeAutospacing="1" w:after="100" w:afterAutospacing="1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lastRenderedPageBreak/>
              <w:t xml:space="preserve">       </w:t>
            </w:r>
            <w:r w:rsidR="00A0516C"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Succiacapre collorosso Caprimulgus ruficollis desertorum (Pantelleria, 05/2008) SF in sospeso </w:t>
            </w:r>
          </w:p>
          <w:p w14:paraId="686D55C1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Sula Morus bassanus</w:t>
            </w:r>
          </w:p>
          <w:p w14:paraId="457FB377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Svasso collorosso Podiceps grisegena</w:t>
            </w:r>
          </w:p>
          <w:p w14:paraId="4F14BAB7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Svasso cornuto Podiceps auritus</w:t>
            </w:r>
          </w:p>
          <w:p w14:paraId="694BDA31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Svasso maggiore Podiceps cristatus</w:t>
            </w:r>
          </w:p>
          <w:p w14:paraId="1DFE703B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Svasso piccolo Podiceps nigricollis</w:t>
            </w:r>
          </w:p>
          <w:p w14:paraId="45244686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Taccola Corvus monedula</w:t>
            </w:r>
          </w:p>
          <w:p w14:paraId="1BB25A46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Tarabusino Ixobrychus minutus</w:t>
            </w:r>
          </w:p>
          <w:p w14:paraId="243DEFDF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Tarabuso Botaurus stellaris</w:t>
            </w:r>
          </w:p>
          <w:p w14:paraId="7727F994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Topino Riparia riparia</w:t>
            </w:r>
          </w:p>
          <w:p w14:paraId="539E8C1D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Torcicollo Jynx torquilla</w:t>
            </w:r>
          </w:p>
          <w:p w14:paraId="04721D5D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Tordela Turdus viscivorus</w:t>
            </w:r>
          </w:p>
          <w:p w14:paraId="28DD30AF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Tordo bottaccio Turdus philomelos</w:t>
            </w:r>
          </w:p>
          <w:p w14:paraId="48A17062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Tordo golanera Turdus atrogularis (Lampedusa 10/2009) SF</w:t>
            </w:r>
          </w:p>
          <w:p w14:paraId="74612C07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Tordo sassello Turdus iliacus</w:t>
            </w:r>
          </w:p>
          <w:p w14:paraId="4EE2ECDF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Tortora dal collare Streptopelia decaocto</w:t>
            </w:r>
          </w:p>
          <w:p w14:paraId="72A6093D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Tortora delle palme Streptopelia senegalensis</w:t>
            </w:r>
          </w:p>
          <w:p w14:paraId="66BD6E61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Tortora orientale Streptopelia (orientalis) meena (1 juv., LINOSA 11/2010) A-1 Italia omologato COI</w:t>
            </w:r>
          </w:p>
          <w:p w14:paraId="0C407DF2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Tortora Streptopelia turtur</w:t>
            </w:r>
          </w:p>
          <w:p w14:paraId="212C6650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Totano moro Tringa erythropus</w:t>
            </w:r>
          </w:p>
          <w:p w14:paraId="3F5DC3C9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Totano zampegialle minore Tringa flavipes (SR, 3/11/1995) SF</w:t>
            </w:r>
          </w:p>
          <w:p w14:paraId="0B2CBCC1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Tottavilla Lullula arborea</w:t>
            </w:r>
          </w:p>
          <w:p w14:paraId="4E51FD92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  <w:lang w:val="en-US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  <w:lang w:val="en-US"/>
              </w:rPr>
              <w:t>Trombettiere Bucanetes giagineus (20 segn.) SF</w:t>
            </w:r>
          </w:p>
          <w:p w14:paraId="3A79B27D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Tuffetto Tachybaptus ruficollis</w:t>
            </w:r>
          </w:p>
          <w:p w14:paraId="69C14730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Uccello delle tempeste Hydrobates pelagicus</w:t>
            </w:r>
          </w:p>
          <w:p w14:paraId="36D4FE37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Upupa Upupa epops</w:t>
            </w:r>
          </w:p>
          <w:p w14:paraId="24294E89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lastRenderedPageBreak/>
              <w:t>Uria Uria aalge (CT, 2</w:t>
            </w:r>
            <w:bookmarkStart w:id="0" w:name="_GoBack"/>
            <w:bookmarkEnd w:id="0"/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2/3/1998) SF</w:t>
            </w:r>
          </w:p>
          <w:p w14:paraId="5FB6AD57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Usignolo d'Africa Cercotrichas galactotes (8 segn.)  SF</w:t>
            </w:r>
          </w:p>
          <w:p w14:paraId="7E24DF0F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Usignolo di fiume Cettia cetti</w:t>
            </w:r>
          </w:p>
          <w:p w14:paraId="678E3756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Usignolo Luscinia megarhynchos</w:t>
            </w:r>
          </w:p>
          <w:p w14:paraId="55EDC5DE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Usignolo maggiore Luscinia luscinia (CT, 13/11/1994) SF</w:t>
            </w:r>
          </w:p>
          <w:p w14:paraId="1DCCB782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Venturone corso Serinus corsicanus</w:t>
            </w:r>
          </w:p>
          <w:p w14:paraId="51A8B23E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Venturone Serinus citrinella</w:t>
            </w:r>
          </w:p>
          <w:p w14:paraId="4FCAE152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Verdone Carduelis chloris</w:t>
            </w:r>
          </w:p>
          <w:p w14:paraId="3532D6BD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Verzellino Serinus serinus</w:t>
            </w:r>
          </w:p>
          <w:p w14:paraId="7A64E33A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Volpoca Tadorna tadorna</w:t>
            </w:r>
          </w:p>
          <w:p w14:paraId="0B6E2EB8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Voltapietre Arenaria interpres</w:t>
            </w:r>
          </w:p>
          <w:p w14:paraId="1D030C0F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Voltolino Porzana porzana</w:t>
            </w:r>
          </w:p>
          <w:p w14:paraId="18F24C4E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Zafferano Larus fuscus (+ </w:t>
            </w: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heuglini A-1 ITALIA omologato COI!   Lentini, 2001 + tante altre segn.</w:t>
            </w: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  <w:p w14:paraId="2266104C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Zigolo boschereccio Emberiza rustica (LINOSA, 11/2012, 2 indd. 11/2013) </w:t>
            </w:r>
          </w:p>
          <w:p w14:paraId="408C03C8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Zigolo capinero Emberiza melanocephala</w:t>
            </w:r>
          </w:p>
          <w:p w14:paraId="5679F722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Zigolo dal collare Emberiza aureola (ME, 3/5/2000) SF</w:t>
            </w:r>
          </w:p>
          <w:p w14:paraId="200AA746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Zigolo delle nevi Plectrophenax nivalis</w:t>
            </w:r>
          </w:p>
          <w:p w14:paraId="53BFECB0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Zigolo di Lapponia Calcarius lapponicus (Salina, 3/10/2000) SF</w:t>
            </w:r>
          </w:p>
          <w:p w14:paraId="04E807FD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Zigolo giallo Emberiza citrinella</w:t>
            </w:r>
          </w:p>
          <w:p w14:paraId="5487258A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Zigolo golarossa Emberiza leucocephalos</w:t>
            </w:r>
          </w:p>
          <w:p w14:paraId="5FB7F48D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FF"/>
                <w:sz w:val="20"/>
                <w:szCs w:val="20"/>
              </w:rPr>
              <w:t>Zigolo minore Emberiza pusilla (Linosa 10/2008 + 12)</w:t>
            </w:r>
          </w:p>
          <w:p w14:paraId="2F2DA1C3" w14:textId="77777777" w:rsidR="00A0516C" w:rsidRPr="0010507E" w:rsidRDefault="00A0516C" w:rsidP="00A0516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Zigolo muciatto Emberiza cia</w:t>
            </w:r>
          </w:p>
          <w:p w14:paraId="76A8235D" w14:textId="04A375D5" w:rsidR="00E77B71" w:rsidRPr="008521C6" w:rsidRDefault="00A0516C" w:rsidP="00A0516C">
            <w:pPr>
              <w:spacing w:before="100" w:beforeAutospacing="1" w:after="100" w:afterAutospacing="1"/>
              <w:ind w:left="360"/>
              <w:rPr>
                <w:rFonts w:ascii="Verdana" w:hAnsi="Verdana"/>
                <w:color w:val="000000"/>
                <w:sz w:val="28"/>
                <w:szCs w:val="28"/>
              </w:rPr>
            </w:pPr>
            <w:r w:rsidRPr="0010507E">
              <w:rPr>
                <w:rFonts w:asciiTheme="minorHAnsi" w:hAnsiTheme="minorHAnsi"/>
                <w:color w:val="000000"/>
                <w:sz w:val="20"/>
                <w:szCs w:val="20"/>
              </w:rPr>
              <w:t>Zigolo nero Emberiza cirlus</w:t>
            </w:r>
          </w:p>
        </w:tc>
      </w:tr>
    </w:tbl>
    <w:p w14:paraId="7C771D2D" w14:textId="77777777" w:rsidR="0010507E" w:rsidRDefault="0010507E">
      <w:pPr>
        <w:rPr>
          <w:sz w:val="28"/>
          <w:szCs w:val="28"/>
        </w:rPr>
      </w:pPr>
    </w:p>
    <w:p w14:paraId="4682C46C" w14:textId="77777777" w:rsidR="009B1260" w:rsidRPr="008521C6" w:rsidRDefault="000F404A">
      <w:pPr>
        <w:rPr>
          <w:sz w:val="28"/>
          <w:szCs w:val="28"/>
        </w:rPr>
      </w:pPr>
      <w:r w:rsidRPr="008521C6">
        <w:rPr>
          <w:sz w:val="28"/>
          <w:szCs w:val="28"/>
        </w:rPr>
        <w:t xml:space="preserve">SF = Self Found </w:t>
      </w:r>
    </w:p>
    <w:sectPr w:rsidR="009B1260" w:rsidRPr="008521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93972"/>
    <w:multiLevelType w:val="multilevel"/>
    <w:tmpl w:val="A226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71"/>
    <w:rsid w:val="000006AB"/>
    <w:rsid w:val="000033B4"/>
    <w:rsid w:val="00027691"/>
    <w:rsid w:val="00037951"/>
    <w:rsid w:val="00047BCF"/>
    <w:rsid w:val="00075B6E"/>
    <w:rsid w:val="000773F0"/>
    <w:rsid w:val="000C2452"/>
    <w:rsid w:val="000C3103"/>
    <w:rsid w:val="000D579F"/>
    <w:rsid w:val="000E5F74"/>
    <w:rsid w:val="000F404A"/>
    <w:rsid w:val="00102425"/>
    <w:rsid w:val="0010507E"/>
    <w:rsid w:val="00107133"/>
    <w:rsid w:val="0013250A"/>
    <w:rsid w:val="0013439D"/>
    <w:rsid w:val="001461A6"/>
    <w:rsid w:val="00150988"/>
    <w:rsid w:val="001776FE"/>
    <w:rsid w:val="001A4304"/>
    <w:rsid w:val="001B56F6"/>
    <w:rsid w:val="00274784"/>
    <w:rsid w:val="00280512"/>
    <w:rsid w:val="002A386C"/>
    <w:rsid w:val="002F36D8"/>
    <w:rsid w:val="002F5923"/>
    <w:rsid w:val="002F5F30"/>
    <w:rsid w:val="002F6191"/>
    <w:rsid w:val="00306034"/>
    <w:rsid w:val="00312C06"/>
    <w:rsid w:val="00322D28"/>
    <w:rsid w:val="0035309B"/>
    <w:rsid w:val="003533D5"/>
    <w:rsid w:val="00354768"/>
    <w:rsid w:val="00366279"/>
    <w:rsid w:val="0037524C"/>
    <w:rsid w:val="00377FF3"/>
    <w:rsid w:val="00380C19"/>
    <w:rsid w:val="00383CD7"/>
    <w:rsid w:val="00391597"/>
    <w:rsid w:val="003962BF"/>
    <w:rsid w:val="003A009A"/>
    <w:rsid w:val="003B311B"/>
    <w:rsid w:val="003B6D10"/>
    <w:rsid w:val="00433825"/>
    <w:rsid w:val="00445F69"/>
    <w:rsid w:val="0045794C"/>
    <w:rsid w:val="004640AA"/>
    <w:rsid w:val="00480F99"/>
    <w:rsid w:val="004858E1"/>
    <w:rsid w:val="00512F74"/>
    <w:rsid w:val="0052564E"/>
    <w:rsid w:val="005374FD"/>
    <w:rsid w:val="00583DBF"/>
    <w:rsid w:val="00591689"/>
    <w:rsid w:val="005A64D0"/>
    <w:rsid w:val="005C17BA"/>
    <w:rsid w:val="005C690A"/>
    <w:rsid w:val="005E30D4"/>
    <w:rsid w:val="00601156"/>
    <w:rsid w:val="00635582"/>
    <w:rsid w:val="0065746F"/>
    <w:rsid w:val="00664480"/>
    <w:rsid w:val="00666E88"/>
    <w:rsid w:val="006718B0"/>
    <w:rsid w:val="00674982"/>
    <w:rsid w:val="006947AB"/>
    <w:rsid w:val="006A2364"/>
    <w:rsid w:val="006C1B94"/>
    <w:rsid w:val="006C5E3C"/>
    <w:rsid w:val="006D1529"/>
    <w:rsid w:val="006E135D"/>
    <w:rsid w:val="006E18D0"/>
    <w:rsid w:val="006E2C4C"/>
    <w:rsid w:val="0071641C"/>
    <w:rsid w:val="00723838"/>
    <w:rsid w:val="00763DDD"/>
    <w:rsid w:val="00772758"/>
    <w:rsid w:val="007A65CC"/>
    <w:rsid w:val="007A65CE"/>
    <w:rsid w:val="007B389A"/>
    <w:rsid w:val="007C3253"/>
    <w:rsid w:val="007D45BB"/>
    <w:rsid w:val="007D7E6B"/>
    <w:rsid w:val="008059CE"/>
    <w:rsid w:val="008065BE"/>
    <w:rsid w:val="00806682"/>
    <w:rsid w:val="00813B82"/>
    <w:rsid w:val="0082328F"/>
    <w:rsid w:val="0083281A"/>
    <w:rsid w:val="008521C6"/>
    <w:rsid w:val="00857E28"/>
    <w:rsid w:val="00882186"/>
    <w:rsid w:val="00883DFF"/>
    <w:rsid w:val="00886859"/>
    <w:rsid w:val="0088748C"/>
    <w:rsid w:val="008C0DB4"/>
    <w:rsid w:val="009266E9"/>
    <w:rsid w:val="00940948"/>
    <w:rsid w:val="0095200A"/>
    <w:rsid w:val="00963690"/>
    <w:rsid w:val="00974A2E"/>
    <w:rsid w:val="00983924"/>
    <w:rsid w:val="00984695"/>
    <w:rsid w:val="00987F67"/>
    <w:rsid w:val="00995276"/>
    <w:rsid w:val="009A4EFA"/>
    <w:rsid w:val="009B1260"/>
    <w:rsid w:val="009B4563"/>
    <w:rsid w:val="009B5939"/>
    <w:rsid w:val="009C1CA4"/>
    <w:rsid w:val="009C4C4B"/>
    <w:rsid w:val="009D2EBA"/>
    <w:rsid w:val="009E4313"/>
    <w:rsid w:val="00A0516C"/>
    <w:rsid w:val="00A1326C"/>
    <w:rsid w:val="00A15A5C"/>
    <w:rsid w:val="00A531CC"/>
    <w:rsid w:val="00A53237"/>
    <w:rsid w:val="00A602C3"/>
    <w:rsid w:val="00A71E10"/>
    <w:rsid w:val="00A971A3"/>
    <w:rsid w:val="00AB0E02"/>
    <w:rsid w:val="00AB30ED"/>
    <w:rsid w:val="00AC73A4"/>
    <w:rsid w:val="00AF7306"/>
    <w:rsid w:val="00B06392"/>
    <w:rsid w:val="00B0706A"/>
    <w:rsid w:val="00B16747"/>
    <w:rsid w:val="00B52D9A"/>
    <w:rsid w:val="00B60765"/>
    <w:rsid w:val="00B74E14"/>
    <w:rsid w:val="00B75C7D"/>
    <w:rsid w:val="00B84AAC"/>
    <w:rsid w:val="00B85275"/>
    <w:rsid w:val="00B95581"/>
    <w:rsid w:val="00BB7353"/>
    <w:rsid w:val="00BC6ED7"/>
    <w:rsid w:val="00BE55D5"/>
    <w:rsid w:val="00C023A7"/>
    <w:rsid w:val="00C2464D"/>
    <w:rsid w:val="00C415A1"/>
    <w:rsid w:val="00C477C7"/>
    <w:rsid w:val="00C61ACE"/>
    <w:rsid w:val="00C87953"/>
    <w:rsid w:val="00C92A26"/>
    <w:rsid w:val="00CA3257"/>
    <w:rsid w:val="00CD2E15"/>
    <w:rsid w:val="00CF629E"/>
    <w:rsid w:val="00D372B6"/>
    <w:rsid w:val="00D37E1F"/>
    <w:rsid w:val="00D55D4F"/>
    <w:rsid w:val="00D65FC5"/>
    <w:rsid w:val="00D70E0C"/>
    <w:rsid w:val="00D906F8"/>
    <w:rsid w:val="00DC6AC2"/>
    <w:rsid w:val="00DD4A96"/>
    <w:rsid w:val="00DD7AD9"/>
    <w:rsid w:val="00DE3724"/>
    <w:rsid w:val="00DE4540"/>
    <w:rsid w:val="00DF205E"/>
    <w:rsid w:val="00DF29CC"/>
    <w:rsid w:val="00DF4A67"/>
    <w:rsid w:val="00E04EBC"/>
    <w:rsid w:val="00E158C3"/>
    <w:rsid w:val="00E2212B"/>
    <w:rsid w:val="00E40850"/>
    <w:rsid w:val="00E45045"/>
    <w:rsid w:val="00E73FA5"/>
    <w:rsid w:val="00E74CB2"/>
    <w:rsid w:val="00E77B71"/>
    <w:rsid w:val="00EA0F7B"/>
    <w:rsid w:val="00ED1696"/>
    <w:rsid w:val="00F37B66"/>
    <w:rsid w:val="00F43A29"/>
    <w:rsid w:val="00F75939"/>
    <w:rsid w:val="00F90C5D"/>
    <w:rsid w:val="00F923D9"/>
    <w:rsid w:val="00FB509C"/>
    <w:rsid w:val="00FB6D41"/>
    <w:rsid w:val="00FD67AA"/>
    <w:rsid w:val="00FE45F2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E71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qFormat/>
    <w:rsid w:val="00E77B71"/>
    <w:pPr>
      <w:spacing w:before="100" w:beforeAutospacing="1" w:after="100" w:afterAutospacing="1"/>
      <w:outlineLvl w:val="3"/>
    </w:pPr>
    <w:rPr>
      <w:rFonts w:ascii="Verdana" w:hAnsi="Verdana"/>
      <w:b/>
      <w:bCs/>
      <w:color w:val="000000"/>
      <w:spacing w:val="45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77B71"/>
    <w:rPr>
      <w:rFonts w:ascii="Verdana" w:hAnsi="Verdana" w:hint="default"/>
      <w:strike w:val="0"/>
      <w:dstrike w:val="0"/>
      <w:color w:val="0000CC"/>
      <w:u w:val="none"/>
      <w:effect w:val="none"/>
    </w:rPr>
  </w:style>
  <w:style w:type="paragraph" w:styleId="Testofumetto">
    <w:name w:val="Balloon Text"/>
    <w:basedOn w:val="Normale"/>
    <w:link w:val="TestofumettoCarattere"/>
    <w:rsid w:val="000773F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0773F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qFormat/>
    <w:rsid w:val="00E77B71"/>
    <w:pPr>
      <w:spacing w:before="100" w:beforeAutospacing="1" w:after="100" w:afterAutospacing="1"/>
      <w:outlineLvl w:val="3"/>
    </w:pPr>
    <w:rPr>
      <w:rFonts w:ascii="Verdana" w:hAnsi="Verdana"/>
      <w:b/>
      <w:bCs/>
      <w:color w:val="000000"/>
      <w:spacing w:val="45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77B71"/>
    <w:rPr>
      <w:rFonts w:ascii="Verdana" w:hAnsi="Verdana" w:hint="default"/>
      <w:strike w:val="0"/>
      <w:dstrike w:val="0"/>
      <w:color w:val="0000CC"/>
      <w:u w:val="none"/>
      <w:effect w:val="none"/>
    </w:rPr>
  </w:style>
  <w:style w:type="paragraph" w:styleId="Testofumetto">
    <w:name w:val="Balloon Text"/>
    <w:basedOn w:val="Normale"/>
    <w:link w:val="TestofumettoCarattere"/>
    <w:rsid w:val="000773F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0773F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17</Pages>
  <Words>2651</Words>
  <Characters>15113</Characters>
  <Application>Microsoft Macintosh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17729</CharactersWithSpaces>
  <SharedDoc>false</SharedDoc>
  <HLinks>
    <vt:vector size="6" baseType="variant">
      <vt:variant>
        <vt:i4>5111828</vt:i4>
      </vt:variant>
      <vt:variant>
        <vt:i4>0</vt:i4>
      </vt:variant>
      <vt:variant>
        <vt:i4>0</vt:i4>
      </vt:variant>
      <vt:variant>
        <vt:i4>5</vt:i4>
      </vt:variant>
      <vt:variant>
        <vt:lpwstr>http://www.ebnitalia.it/index.htm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ruggiel</cp:lastModifiedBy>
  <cp:revision>11</cp:revision>
  <dcterms:created xsi:type="dcterms:W3CDTF">2015-12-27T13:50:00Z</dcterms:created>
  <dcterms:modified xsi:type="dcterms:W3CDTF">2017-03-25T18:02:00Z</dcterms:modified>
</cp:coreProperties>
</file>